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5E" w:rsidRPr="00A641AC" w:rsidRDefault="00DA575E" w:rsidP="00DA575E">
      <w:pPr>
        <w:pStyle w:val="Telobesedila-zamik"/>
        <w:ind w:left="0"/>
        <w:outlineLvl w:val="0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Ponudnik: _________________</w:t>
      </w: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A655AE" w:rsidP="00A655AE">
      <w:pPr>
        <w:pStyle w:val="Navaden1"/>
        <w:jc w:val="center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Referenca o opravljenih dobavah ponudnika v zadnjih treh letih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Naziv in naslov potrjevalca reference: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Kontaktna oseba in tel. številka za preveritev reference: 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IZJAVA – POTRDILO REFERENCE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Izjavljamo pod kazensko in materialno odgovornostjo, da je podjetje: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______________________________________________________________  uspešno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137DD4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d</w:t>
      </w:r>
      <w:r w:rsidR="00A655AE" w:rsidRPr="00A641AC">
        <w:rPr>
          <w:rFonts w:asciiTheme="minorHAnsi" w:hAnsiTheme="minorHAnsi" w:cstheme="minorHAnsi"/>
          <w:szCs w:val="22"/>
        </w:rPr>
        <w:t>obavljalo  _________________________________</w:t>
      </w:r>
      <w:r w:rsidR="00E16035" w:rsidRPr="00A641AC">
        <w:rPr>
          <w:rFonts w:asciiTheme="minorHAnsi" w:hAnsiTheme="minorHAnsi" w:cstheme="minorHAnsi"/>
          <w:szCs w:val="22"/>
        </w:rPr>
        <w:t>______________ (predmet naročila</w:t>
      </w:r>
      <w:r w:rsidR="00462AA8">
        <w:rPr>
          <w:rFonts w:asciiTheme="minorHAnsi" w:hAnsiTheme="minorHAnsi" w:cstheme="minorHAnsi"/>
          <w:szCs w:val="22"/>
        </w:rPr>
        <w:t xml:space="preserve"> – kategorija živil</w:t>
      </w:r>
      <w:r w:rsidR="00E16035" w:rsidRPr="00A641AC">
        <w:rPr>
          <w:rFonts w:asciiTheme="minorHAnsi" w:hAnsiTheme="minorHAnsi" w:cstheme="minorHAnsi"/>
          <w:szCs w:val="22"/>
        </w:rPr>
        <w:t>)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v vrednosti ____________________EUR z DDV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5C09D1" w:rsidP="00A655AE">
      <w:pPr>
        <w:pStyle w:val="Navaden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neprekinjeno v </w:t>
      </w:r>
      <w:r w:rsidR="00A655AE" w:rsidRPr="00A641AC">
        <w:rPr>
          <w:rFonts w:asciiTheme="minorHAnsi" w:hAnsiTheme="minorHAnsi" w:cstheme="minorHAnsi"/>
          <w:szCs w:val="22"/>
        </w:rPr>
        <w:t>obdobju od _____________ do _______________.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Dobave so bile opravljene pravočasno, količinsko in kvalitetno in v skladu z določili pogodbe</w:t>
      </w:r>
      <w:r w:rsidR="00462AA8">
        <w:rPr>
          <w:rFonts w:asciiTheme="minorHAnsi" w:hAnsiTheme="minorHAnsi" w:cstheme="minorHAnsi"/>
          <w:szCs w:val="22"/>
        </w:rPr>
        <w:t>, kakovost ni odstopala od zahtev</w:t>
      </w:r>
      <w:r w:rsidRPr="00A641AC">
        <w:rPr>
          <w:rFonts w:asciiTheme="minorHAnsi" w:hAnsiTheme="minorHAnsi" w:cstheme="minorHAnsi"/>
          <w:szCs w:val="22"/>
        </w:rPr>
        <w:t>.</w:t>
      </w:r>
    </w:p>
    <w:p w:rsidR="00A655AE" w:rsidRPr="00A641AC" w:rsidRDefault="00A655AE" w:rsidP="00DA575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A655AE" w:rsidP="00E16035">
      <w:pPr>
        <w:spacing w:after="200" w:line="276" w:lineRule="auto"/>
        <w:ind w:left="4248" w:hanging="4245"/>
        <w:rPr>
          <w:rFonts w:asciiTheme="minorHAnsi" w:hAnsiTheme="minorHAnsi" w:cstheme="minorHAnsi"/>
          <w:sz w:val="22"/>
          <w:szCs w:val="22"/>
        </w:rPr>
      </w:pPr>
      <w:r w:rsidRPr="00A641AC">
        <w:rPr>
          <w:rFonts w:asciiTheme="minorHAnsi" w:hAnsiTheme="minorHAnsi" w:cstheme="minorHAnsi"/>
          <w:sz w:val="22"/>
          <w:szCs w:val="22"/>
        </w:rPr>
        <w:t>Datum:_________________</w:t>
      </w:r>
      <w:r w:rsidRPr="00A641AC">
        <w:rPr>
          <w:rFonts w:asciiTheme="minorHAnsi" w:hAnsiTheme="minorHAnsi" w:cstheme="minorHAnsi"/>
          <w:sz w:val="22"/>
          <w:szCs w:val="22"/>
        </w:rPr>
        <w:tab/>
        <w:t>Podpis naročnika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(potrjevalca referenca)</w:t>
      </w:r>
      <w:r w:rsidRPr="00A641AC">
        <w:rPr>
          <w:rFonts w:asciiTheme="minorHAnsi" w:hAnsiTheme="minorHAnsi" w:cstheme="minorHAnsi"/>
          <w:sz w:val="22"/>
          <w:szCs w:val="22"/>
        </w:rPr>
        <w:t xml:space="preserve">: 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</w:t>
      </w:r>
      <w:r w:rsidRPr="00A641AC">
        <w:rPr>
          <w:rFonts w:asciiTheme="minorHAnsi" w:hAnsiTheme="minorHAnsi" w:cstheme="minorHAnsi"/>
          <w:sz w:val="22"/>
          <w:szCs w:val="22"/>
        </w:rPr>
        <w:t>______________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>
      <w:pPr>
        <w:pStyle w:val="Navaden1"/>
        <w:rPr>
          <w:rFonts w:asciiTheme="minorHAnsi" w:hAnsiTheme="minorHAnsi" w:cstheme="minorHAnsi"/>
          <w:szCs w:val="22"/>
        </w:rPr>
      </w:pPr>
      <w:bookmarkStart w:id="0" w:name="_GoBack"/>
      <w:bookmarkEnd w:id="0"/>
    </w:p>
    <w:sectPr w:rsidR="00A655AE" w:rsidRPr="00A641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60" w:rsidRDefault="003B1860" w:rsidP="00E10571">
      <w:r>
        <w:separator/>
      </w:r>
    </w:p>
  </w:endnote>
  <w:endnote w:type="continuationSeparator" w:id="0">
    <w:p w:rsidR="003B1860" w:rsidRDefault="003B1860" w:rsidP="00E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5AE" w:rsidRPr="00A641AC" w:rsidRDefault="00A655AE" w:rsidP="00A655A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A641AC">
      <w:rPr>
        <w:rFonts w:asciiTheme="minorHAnsi" w:hAnsiTheme="minorHAnsi" w:cstheme="minorHAnsi"/>
        <w:sz w:val="16"/>
        <w:szCs w:val="16"/>
      </w:rPr>
      <w:t xml:space="preserve">Živila konvencionalna in iz shem kakovosti </w:t>
    </w:r>
    <w:r w:rsidRPr="00A641AC">
      <w:rPr>
        <w:rFonts w:asciiTheme="minorHAnsi" w:hAnsiTheme="minorHAnsi" w:cstheme="minorHAnsi"/>
        <w:sz w:val="18"/>
        <w:szCs w:val="18"/>
      </w:rPr>
      <w:t xml:space="preserve">(JN </w:t>
    </w:r>
    <w:r w:rsidR="00A14C48">
      <w:rPr>
        <w:rFonts w:asciiTheme="minorHAnsi" w:hAnsiTheme="minorHAnsi" w:cstheme="minorHAnsi"/>
        <w:sz w:val="18"/>
        <w:szCs w:val="18"/>
      </w:rPr>
      <w:t>35</w:t>
    </w:r>
    <w:r w:rsidR="00AF5AEE">
      <w:rPr>
        <w:rFonts w:asciiTheme="minorHAnsi" w:hAnsiTheme="minorHAnsi" w:cstheme="minorHAnsi"/>
        <w:sz w:val="18"/>
        <w:szCs w:val="18"/>
      </w:rPr>
      <w:t>-</w:t>
    </w:r>
    <w:r w:rsidRPr="00A641AC">
      <w:rPr>
        <w:rFonts w:asciiTheme="minorHAnsi" w:hAnsiTheme="minorHAnsi" w:cstheme="minorHAnsi"/>
        <w:sz w:val="18"/>
        <w:szCs w:val="18"/>
      </w:rPr>
      <w:t>202</w:t>
    </w:r>
    <w:r w:rsidR="00A14C48">
      <w:rPr>
        <w:rFonts w:asciiTheme="minorHAnsi" w:hAnsiTheme="minorHAnsi" w:cstheme="minorHAnsi"/>
        <w:sz w:val="18"/>
        <w:szCs w:val="18"/>
      </w:rPr>
      <w:t>4</w:t>
    </w:r>
    <w:r w:rsidRPr="00A641AC">
      <w:rPr>
        <w:rFonts w:asciiTheme="minorHAnsi" w:hAnsiTheme="minorHAnsi" w:cstheme="minorHAnsi"/>
        <w:sz w:val="18"/>
        <w:szCs w:val="18"/>
      </w:rPr>
      <w:t>)</w:t>
    </w:r>
  </w:p>
  <w:p w:rsidR="00141B78" w:rsidRPr="00A641AC" w:rsidRDefault="00141B78" w:rsidP="00141B78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</w:p>
  <w:p w:rsidR="00E10571" w:rsidRPr="00A641AC" w:rsidRDefault="00E10571" w:rsidP="00141B78">
    <w:pPr>
      <w:pStyle w:val="Nog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60" w:rsidRDefault="003B1860" w:rsidP="00E10571">
      <w:r>
        <w:separator/>
      </w:r>
    </w:p>
  </w:footnote>
  <w:footnote w:type="continuationSeparator" w:id="0">
    <w:p w:rsidR="003B1860" w:rsidRDefault="003B1860" w:rsidP="00E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571" w:rsidRPr="00ED7741" w:rsidRDefault="00E10571">
    <w:pPr>
      <w:pStyle w:val="Glava"/>
      <w:rPr>
        <w:rFonts w:asciiTheme="minorHAnsi" w:hAnsiTheme="minorHAnsi" w:cstheme="minorHAnsi"/>
        <w:sz w:val="22"/>
        <w:szCs w:val="22"/>
      </w:rPr>
    </w:pPr>
    <w:r w:rsidRPr="00ED7741">
      <w:rPr>
        <w:rFonts w:asciiTheme="minorHAnsi" w:hAnsiTheme="minorHAnsi" w:cstheme="minorHAnsi"/>
        <w:sz w:val="22"/>
        <w:szCs w:val="22"/>
      </w:rPr>
      <w:t>Obrazec »Reference«</w:t>
    </w:r>
  </w:p>
  <w:p w:rsidR="00E10571" w:rsidRDefault="00E1057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5E"/>
    <w:rsid w:val="000362BA"/>
    <w:rsid w:val="00102390"/>
    <w:rsid w:val="00137DD4"/>
    <w:rsid w:val="00141B78"/>
    <w:rsid w:val="002A76A6"/>
    <w:rsid w:val="002C201F"/>
    <w:rsid w:val="003B1860"/>
    <w:rsid w:val="003E479A"/>
    <w:rsid w:val="00462AA8"/>
    <w:rsid w:val="004841EF"/>
    <w:rsid w:val="004A494F"/>
    <w:rsid w:val="005C09D1"/>
    <w:rsid w:val="006325AB"/>
    <w:rsid w:val="006B7A68"/>
    <w:rsid w:val="00804214"/>
    <w:rsid w:val="00A14C48"/>
    <w:rsid w:val="00A17D24"/>
    <w:rsid w:val="00A641AC"/>
    <w:rsid w:val="00A655AE"/>
    <w:rsid w:val="00AA36BD"/>
    <w:rsid w:val="00AB0CB5"/>
    <w:rsid w:val="00AF5AEE"/>
    <w:rsid w:val="00B02DB1"/>
    <w:rsid w:val="00C94621"/>
    <w:rsid w:val="00CF4C4B"/>
    <w:rsid w:val="00DA575E"/>
    <w:rsid w:val="00E0357F"/>
    <w:rsid w:val="00E10571"/>
    <w:rsid w:val="00E16035"/>
    <w:rsid w:val="00ED7741"/>
    <w:rsid w:val="00F80632"/>
    <w:rsid w:val="00FB52A8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2F53"/>
  <w15:docId w15:val="{875036A6-9436-45B8-ACFD-374765F4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">
    <w:name w:val="Navaden1"/>
    <w:rsid w:val="00DA575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A575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A575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3</cp:revision>
  <cp:lastPrinted>2023-06-12T09:50:00Z</cp:lastPrinted>
  <dcterms:created xsi:type="dcterms:W3CDTF">2024-10-23T11:21:00Z</dcterms:created>
  <dcterms:modified xsi:type="dcterms:W3CDTF">2024-10-25T08:14:00Z</dcterms:modified>
</cp:coreProperties>
</file>